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3E" w:rsidRDefault="00677F3D" w:rsidP="00B00DE4">
      <w:pPr>
        <w:spacing w:line="360" w:lineRule="auto"/>
        <w:jc w:val="both"/>
      </w:pPr>
      <w:r>
        <w:t xml:space="preserve">Wasz znajomy – Marek – poprosił Was o pomoc przy sporządzeniu umowy spółki cywilnej. Marek wspólnie ze swoim sąsiadem – 70-letnim </w:t>
      </w:r>
      <w:r w:rsidR="00F043E4">
        <w:t xml:space="preserve">chorowitym </w:t>
      </w:r>
      <w:r>
        <w:t xml:space="preserve">Eugeniuszem – chcą wspólnie prowadzić </w:t>
      </w:r>
      <w:r w:rsidR="00B00DE4">
        <w:t xml:space="preserve">przedsiębiorstwo oferujące usługi osobom starszym (kod PKD 88.10Z) w formie spółki cywilnej. Do spółki Marek </w:t>
      </w:r>
      <w:r w:rsidR="00BA44E5">
        <w:t>wnosi 90 000 zł, Euge</w:t>
      </w:r>
      <w:r w:rsidR="009568BD">
        <w:t>niusz wnosi natomiast komputer i używany samochód o łącznej wartości ok. 10 000 zł.</w:t>
      </w:r>
      <w:r w:rsidR="00DB2C1A">
        <w:t xml:space="preserve"> Marek ma pełnić w spółce </w:t>
      </w:r>
      <w:bookmarkStart w:id="0" w:name="_GoBack"/>
      <w:r w:rsidR="00DB2C1A">
        <w:t>dominującą</w:t>
      </w:r>
      <w:bookmarkEnd w:id="0"/>
      <w:r w:rsidR="00DB2C1A">
        <w:t xml:space="preserve"> rolę, Eugeniusz ma przede wszystkim być odpowiedzialny za obsługę klientów i marketing przedsięwzięcia.</w:t>
      </w:r>
      <w:r w:rsidR="009568BD">
        <w:t xml:space="preserve"> </w:t>
      </w:r>
      <w:r w:rsidR="00F80EA0">
        <w:t>Proszę napisać</w:t>
      </w:r>
      <w:r w:rsidR="00F30110">
        <w:t xml:space="preserve"> </w:t>
      </w:r>
      <w:r w:rsidR="00F80EA0">
        <w:t>projekt</w:t>
      </w:r>
      <w:r w:rsidR="00F30110">
        <w:t xml:space="preserve"> umowy spółki cywilnej dla Marka, tak aby jak najlepiej zadbać o jego interesy.</w:t>
      </w:r>
    </w:p>
    <w:sectPr w:rsidR="00D5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3D"/>
    <w:rsid w:val="00677F3D"/>
    <w:rsid w:val="009568BD"/>
    <w:rsid w:val="00B00DE4"/>
    <w:rsid w:val="00B610C2"/>
    <w:rsid w:val="00BA44E5"/>
    <w:rsid w:val="00D50B3E"/>
    <w:rsid w:val="00DB2C1A"/>
    <w:rsid w:val="00F043E4"/>
    <w:rsid w:val="00F30110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Kabut</dc:creator>
  <cp:lastModifiedBy>Mateusz Kabut</cp:lastModifiedBy>
  <cp:revision>2</cp:revision>
  <dcterms:created xsi:type="dcterms:W3CDTF">2015-11-08T20:49:00Z</dcterms:created>
  <dcterms:modified xsi:type="dcterms:W3CDTF">2016-11-07T11:25:00Z</dcterms:modified>
</cp:coreProperties>
</file>